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712331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712331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712331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712331">
        <w:rPr>
          <w:snapToGrid/>
          <w:color w:val="000000" w:themeColor="text1"/>
          <w:sz w:val="24"/>
          <w:szCs w:val="24"/>
        </w:rPr>
        <w:t>УТВЕРЖДАЮ</w:t>
      </w:r>
    </w:p>
    <w:p w:rsidR="00E422A9" w:rsidRPr="00712331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:rsidR="00322F38" w:rsidRPr="00712331" w:rsidRDefault="00322F38" w:rsidP="00322F38">
      <w:pPr>
        <w:spacing w:line="276" w:lineRule="auto"/>
        <w:jc w:val="center"/>
      </w:pPr>
      <w:r w:rsidRPr="00712331">
        <w:t xml:space="preserve">                                         </w:t>
      </w:r>
      <w:r w:rsidR="003B2FF7">
        <w:t xml:space="preserve">                   Директор</w:t>
      </w:r>
      <w:r w:rsidRPr="00712331">
        <w:t xml:space="preserve"> </w:t>
      </w:r>
      <w:proofErr w:type="gramStart"/>
      <w:r w:rsidRPr="00712331">
        <w:t>по</w:t>
      </w:r>
      <w:proofErr w:type="gramEnd"/>
      <w:r w:rsidRPr="00712331">
        <w:t xml:space="preserve"> </w:t>
      </w:r>
    </w:p>
    <w:p w:rsidR="00322F38" w:rsidRPr="00712331" w:rsidRDefault="00322F38" w:rsidP="00322F38">
      <w:pPr>
        <w:spacing w:line="276" w:lineRule="auto"/>
        <w:jc w:val="center"/>
      </w:pPr>
      <w:r w:rsidRPr="00712331">
        <w:t xml:space="preserve">                                                                          закупкам и логистике                                                              </w:t>
      </w:r>
    </w:p>
    <w:p w:rsidR="00322F38" w:rsidRPr="00712331" w:rsidRDefault="00322F38" w:rsidP="00322F38">
      <w:pPr>
        <w:spacing w:line="276" w:lineRule="auto"/>
        <w:jc w:val="center"/>
        <w:rPr>
          <w:b/>
          <w:u w:val="single"/>
        </w:rPr>
      </w:pPr>
      <w:r w:rsidRPr="00712331">
        <w:t xml:space="preserve">                                  </w:t>
      </w:r>
      <w:r w:rsidR="004009B7">
        <w:t xml:space="preserve">                            </w:t>
      </w:r>
      <w:r w:rsidR="003B2FF7">
        <w:t xml:space="preserve">И. В. </w:t>
      </w:r>
      <w:proofErr w:type="spellStart"/>
      <w:r w:rsidR="003B2FF7">
        <w:t>Тексин</w:t>
      </w:r>
      <w:proofErr w:type="spellEnd"/>
    </w:p>
    <w:p w:rsidR="00322F38" w:rsidRPr="00712331" w:rsidRDefault="00322F38" w:rsidP="00322F38">
      <w:pPr>
        <w:pStyle w:val="FR2"/>
        <w:ind w:right="-16"/>
        <w:jc w:val="left"/>
        <w:rPr>
          <w:color w:val="000000" w:themeColor="text1"/>
          <w:sz w:val="24"/>
          <w:szCs w:val="24"/>
        </w:rPr>
      </w:pPr>
      <w:r w:rsidRPr="00712331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</w:p>
    <w:p w:rsidR="00777D83" w:rsidRPr="00712331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712331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712331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712331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712331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F334F4" w:rsidRPr="009F4785" w:rsidRDefault="00F334F4" w:rsidP="00F334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F334F4" w:rsidRPr="005E0EDE" w:rsidRDefault="00F334F4" w:rsidP="00F334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334F4" w:rsidRDefault="00F334F4" w:rsidP="00F334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F334F4" w:rsidRPr="00214FA9" w:rsidRDefault="00F334F4" w:rsidP="00F334F4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F334F4" w:rsidRPr="00214FA9" w:rsidRDefault="00F334F4" w:rsidP="00F334F4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334F4" w:rsidRPr="00027DDF" w:rsidRDefault="00F334F4" w:rsidP="00F334F4">
      <w:pPr>
        <w:pStyle w:val="12"/>
        <w:ind w:firstLine="0"/>
        <w:jc w:val="center"/>
        <w:rPr>
          <w:color w:val="000000" w:themeColor="text1"/>
          <w:spacing w:val="-4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="00FD53F8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на оказание услуг </w:t>
      </w:r>
      <w:r w:rsidR="00FD53F8" w:rsidRPr="00FD53F8">
        <w:rPr>
          <w:color w:val="000000" w:themeColor="text1"/>
          <w:sz w:val="32"/>
          <w:szCs w:val="32"/>
        </w:rPr>
        <w:t xml:space="preserve">по </w:t>
      </w:r>
      <w:r w:rsidR="00472DBE">
        <w:rPr>
          <w:color w:val="000000" w:themeColor="text1"/>
          <w:sz w:val="32"/>
          <w:szCs w:val="32"/>
        </w:rPr>
        <w:t>монтажу комплекта систем видеонаблюдения для</w:t>
      </w:r>
      <w:r w:rsidR="00FD53F8">
        <w:rPr>
          <w:color w:val="000000" w:themeColor="text1"/>
          <w:sz w:val="32"/>
          <w:szCs w:val="32"/>
        </w:rPr>
        <w:t xml:space="preserve"> </w:t>
      </w:r>
      <w:r w:rsidRPr="00204C36">
        <w:rPr>
          <w:color w:val="000000" w:themeColor="text1"/>
          <w:sz w:val="32"/>
          <w:szCs w:val="32"/>
        </w:rPr>
        <w:t xml:space="preserve">нужд </w:t>
      </w:r>
      <w:r w:rsidRPr="00DE0699">
        <w:rPr>
          <w:color w:val="000000" w:themeColor="text1"/>
          <w:sz w:val="32"/>
          <w:szCs w:val="32"/>
        </w:rPr>
        <w:t>ООО «Самарские коммунальные</w:t>
      </w:r>
      <w:r w:rsidR="00FD53F8">
        <w:rPr>
          <w:color w:val="000000" w:themeColor="text1"/>
          <w:spacing w:val="-4"/>
          <w:sz w:val="32"/>
          <w:szCs w:val="32"/>
        </w:rPr>
        <w:t xml:space="preserve"> системы» в 202</w:t>
      </w:r>
      <w:r w:rsidR="00472DBE">
        <w:rPr>
          <w:color w:val="000000" w:themeColor="text1"/>
          <w:spacing w:val="-4"/>
          <w:sz w:val="32"/>
          <w:szCs w:val="32"/>
        </w:rPr>
        <w:t>3</w:t>
      </w:r>
      <w:r>
        <w:rPr>
          <w:color w:val="000000" w:themeColor="text1"/>
          <w:spacing w:val="-4"/>
          <w:sz w:val="32"/>
          <w:szCs w:val="32"/>
        </w:rPr>
        <w:t>г.</w:t>
      </w:r>
    </w:p>
    <w:p w:rsidR="00F334F4" w:rsidRPr="00472DBE" w:rsidRDefault="00F334F4" w:rsidP="00F334F4">
      <w:pPr>
        <w:spacing w:after="0"/>
        <w:jc w:val="center"/>
        <w:rPr>
          <w:b/>
          <w:bCs/>
          <w:color w:val="000000" w:themeColor="text1"/>
          <w:lang w:val="en-US"/>
        </w:rPr>
      </w:pPr>
      <w:r w:rsidRPr="00027DDF">
        <w:rPr>
          <w:color w:val="000000" w:themeColor="text1"/>
          <w:spacing w:val="-4"/>
          <w:sz w:val="32"/>
          <w:szCs w:val="32"/>
        </w:rPr>
        <w:t>СКС-</w:t>
      </w:r>
      <w:r>
        <w:rPr>
          <w:color w:val="000000" w:themeColor="text1"/>
          <w:spacing w:val="-4"/>
          <w:sz w:val="32"/>
          <w:szCs w:val="32"/>
        </w:rPr>
        <w:t>2</w:t>
      </w:r>
      <w:r w:rsidR="00472DBE" w:rsidRPr="00472DBE">
        <w:rPr>
          <w:color w:val="000000" w:themeColor="text1"/>
          <w:spacing w:val="-4"/>
          <w:sz w:val="32"/>
          <w:szCs w:val="32"/>
        </w:rPr>
        <w:t>9</w:t>
      </w:r>
      <w:r w:rsidR="00472DBE">
        <w:rPr>
          <w:color w:val="000000" w:themeColor="text1"/>
          <w:spacing w:val="-4"/>
          <w:sz w:val="32"/>
          <w:szCs w:val="32"/>
          <w:lang w:val="en-US"/>
        </w:rPr>
        <w:t>00</w:t>
      </w:r>
    </w:p>
    <w:p w:rsidR="00F334F4" w:rsidRPr="009F4785" w:rsidRDefault="00F334F4" w:rsidP="00F334F4">
      <w:pPr>
        <w:spacing w:after="0"/>
        <w:jc w:val="center"/>
        <w:rPr>
          <w:b/>
          <w:bCs/>
          <w:color w:val="000000" w:themeColor="text1"/>
        </w:rPr>
      </w:pPr>
    </w:p>
    <w:p w:rsidR="00F334F4" w:rsidRPr="009F4785" w:rsidRDefault="00F334F4" w:rsidP="00F334F4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F334F4" w:rsidRPr="009F4785" w:rsidRDefault="00F334F4" w:rsidP="00F334F4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F334F4" w:rsidRPr="009F4785" w:rsidRDefault="00F334F4" w:rsidP="00F334F4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F334F4" w:rsidRPr="009F4785" w:rsidRDefault="00F334F4" w:rsidP="00F334F4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F334F4" w:rsidRPr="009F4785" w:rsidRDefault="00F334F4" w:rsidP="00F334F4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F334F4" w:rsidRPr="009F4785" w:rsidRDefault="00F334F4" w:rsidP="00F334F4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F334F4" w:rsidRPr="009F4785" w:rsidRDefault="00F334F4" w:rsidP="00F334F4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F334F4" w:rsidRPr="009F4785" w:rsidRDefault="00F334F4" w:rsidP="00F334F4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322F38">
      <w:pPr>
        <w:spacing w:after="0"/>
        <w:jc w:val="center"/>
        <w:rPr>
          <w:b/>
          <w:bCs/>
          <w:color w:val="000000" w:themeColor="text1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712331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712331" w:rsidRDefault="006A1ADD" w:rsidP="00A32E2F">
      <w:pPr>
        <w:spacing w:after="0"/>
        <w:jc w:val="center"/>
        <w:rPr>
          <w:b/>
          <w:color w:val="000000" w:themeColor="text1"/>
        </w:rPr>
      </w:pPr>
      <w:r w:rsidRPr="00712331">
        <w:rPr>
          <w:b/>
          <w:color w:val="000000" w:themeColor="text1"/>
        </w:rPr>
        <w:br w:type="page"/>
      </w:r>
      <w:r w:rsidR="00135F0D" w:rsidRPr="00712331">
        <w:rPr>
          <w:b/>
          <w:color w:val="000000" w:themeColor="text1"/>
        </w:rPr>
        <w:lastRenderedPageBreak/>
        <w:t>ИНФОРМАЦИОННАЯ КАРТА</w:t>
      </w:r>
    </w:p>
    <w:p w:rsidR="00E422A9" w:rsidRPr="00712331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712331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712331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712331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712331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712331">
        <w:rPr>
          <w:b/>
          <w:color w:val="000000" w:themeColor="text1"/>
        </w:rPr>
        <w:t>!</w:t>
      </w:r>
      <w:r w:rsidRPr="00712331">
        <w:rPr>
          <w:b/>
          <w:color w:val="000000" w:themeColor="text1"/>
        </w:rPr>
        <w:t xml:space="preserve"> </w:t>
      </w:r>
    </w:p>
    <w:p w:rsidR="00E422A9" w:rsidRPr="00712331" w:rsidRDefault="00E422A9" w:rsidP="00E422A9">
      <w:pPr>
        <w:rPr>
          <w:b/>
          <w:snapToGrid w:val="0"/>
          <w:color w:val="000000" w:themeColor="text1"/>
        </w:rPr>
      </w:pPr>
    </w:p>
    <w:p w:rsidR="00E422A9" w:rsidRPr="00712331" w:rsidRDefault="00E422A9" w:rsidP="00E422A9">
      <w:pPr>
        <w:rPr>
          <w:b/>
          <w:snapToGrid w:val="0"/>
          <w:color w:val="000000" w:themeColor="text1"/>
        </w:rPr>
      </w:pPr>
      <w:r w:rsidRPr="00712331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712331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712331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712331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712331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712331">
              <w:rPr>
                <w:b/>
                <w:bCs/>
                <w:color w:val="000000" w:themeColor="text1"/>
              </w:rPr>
              <w:t>е (Заказчик</w:t>
            </w:r>
            <w:r w:rsidR="001C5F6C" w:rsidRPr="00712331">
              <w:rPr>
                <w:b/>
                <w:bCs/>
                <w:color w:val="000000" w:themeColor="text1"/>
              </w:rPr>
              <w:t>ах</w:t>
            </w:r>
            <w:r w:rsidR="007C7DEF" w:rsidRPr="00712331">
              <w:rPr>
                <w:b/>
                <w:bCs/>
                <w:color w:val="000000" w:themeColor="text1"/>
              </w:rPr>
              <w:t>)</w:t>
            </w:r>
          </w:p>
        </w:tc>
      </w:tr>
      <w:tr w:rsidR="00322F38" w:rsidRPr="00712331" w:rsidTr="00472DBE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2F38" w:rsidRPr="00712331" w:rsidRDefault="00322F38" w:rsidP="00472DB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712331">
              <w:t>ООО «Самарские коммунальные системы»</w:t>
            </w:r>
          </w:p>
        </w:tc>
      </w:tr>
      <w:tr w:rsidR="00322F38" w:rsidRPr="00712331" w:rsidTr="00472DBE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2F38" w:rsidRPr="00712331" w:rsidRDefault="00322F38" w:rsidP="00472DB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712331">
              <w:t>443056, г. Самара, ул. Луначарского, 56</w:t>
            </w:r>
          </w:p>
        </w:tc>
      </w:tr>
      <w:tr w:rsidR="00322F38" w:rsidRPr="00712331" w:rsidTr="00472DBE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2F38" w:rsidRPr="00712331" w:rsidRDefault="00322F38" w:rsidP="00472DB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712331">
              <w:t>443056, г. Самара, ул. Луначарского, 56</w:t>
            </w:r>
          </w:p>
        </w:tc>
      </w:tr>
      <w:tr w:rsidR="00322F38" w:rsidRPr="00712331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712331" w:rsidRDefault="00322F38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712331">
              <w:rPr>
                <w:b/>
                <w:bCs/>
                <w:color w:val="000000" w:themeColor="text1"/>
              </w:rPr>
              <w:t>Сведения об Организаторе закупок</w:t>
            </w:r>
          </w:p>
        </w:tc>
      </w:tr>
      <w:tr w:rsidR="00322F38" w:rsidRPr="00712331" w:rsidTr="00472DBE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270" w:type="dxa"/>
          </w:tcPr>
          <w:p w:rsidR="00322F38" w:rsidRPr="00712331" w:rsidRDefault="00322F38" w:rsidP="00472DB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712331">
              <w:t>ООО «Самарские коммунальные системы»</w:t>
            </w:r>
          </w:p>
        </w:tc>
      </w:tr>
      <w:tr w:rsidR="00322F38" w:rsidRPr="00712331" w:rsidTr="00472DBE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270" w:type="dxa"/>
          </w:tcPr>
          <w:p w:rsidR="00322F38" w:rsidRPr="00712331" w:rsidRDefault="00322F38" w:rsidP="00472DBE">
            <w:pPr>
              <w:spacing w:after="0" w:line="276" w:lineRule="auto"/>
              <w:rPr>
                <w:color w:val="000000" w:themeColor="text1"/>
              </w:rPr>
            </w:pPr>
            <w:r w:rsidRPr="00712331">
              <w:t>443056, г. Самара, ул. Луначарского, 56</w:t>
            </w:r>
          </w:p>
        </w:tc>
      </w:tr>
      <w:tr w:rsidR="00322F38" w:rsidRPr="00712331" w:rsidTr="00472DBE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270" w:type="dxa"/>
          </w:tcPr>
          <w:p w:rsidR="00322F38" w:rsidRPr="00712331" w:rsidRDefault="00322F38" w:rsidP="00472DBE">
            <w:pPr>
              <w:spacing w:after="0" w:line="276" w:lineRule="auto"/>
              <w:rPr>
                <w:color w:val="000000" w:themeColor="text1"/>
              </w:rPr>
            </w:pPr>
            <w:r w:rsidRPr="00712331">
              <w:t>443056, г. Самара, ул. Луначарского, 56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472DBE">
            <w:pPr>
              <w:spacing w:after="0" w:line="276" w:lineRule="auto"/>
              <w:rPr>
                <w:color w:val="000000" w:themeColor="text1"/>
              </w:rPr>
            </w:pPr>
            <w:r w:rsidRPr="00712331">
              <w:t>тел.: (846) 334-76-23</w:t>
            </w:r>
          </w:p>
        </w:tc>
      </w:tr>
      <w:tr w:rsidR="00322F38" w:rsidRPr="00712331" w:rsidTr="0007783D">
        <w:trPr>
          <w:trHeight w:val="605"/>
        </w:trPr>
        <w:tc>
          <w:tcPr>
            <w:tcW w:w="959" w:type="dxa"/>
            <w:vAlign w:val="center"/>
          </w:tcPr>
          <w:p w:rsidR="00322F38" w:rsidRPr="00712331" w:rsidRDefault="00322F38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472DB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 w:rsidRPr="00712331">
              <w:t>Аблякимов</w:t>
            </w:r>
            <w:proofErr w:type="spellEnd"/>
            <w:r w:rsidRPr="00712331">
              <w:t xml:space="preserve"> </w:t>
            </w:r>
            <w:proofErr w:type="spellStart"/>
            <w:r w:rsidRPr="00712331">
              <w:t>Рустем</w:t>
            </w:r>
            <w:proofErr w:type="spellEnd"/>
            <w:r w:rsidRPr="00712331">
              <w:t xml:space="preserve"> </w:t>
            </w:r>
            <w:proofErr w:type="spellStart"/>
            <w:r w:rsidRPr="00712331">
              <w:t>Энверович</w:t>
            </w:r>
            <w:proofErr w:type="spellEnd"/>
            <w:r w:rsidRPr="00712331">
              <w:t xml:space="preserve">, </w:t>
            </w:r>
            <w:proofErr w:type="spellStart"/>
            <w:r w:rsidRPr="00712331">
              <w:rPr>
                <w:lang w:val="en-US"/>
              </w:rPr>
              <w:t>zakupki</w:t>
            </w:r>
            <w:proofErr w:type="spellEnd"/>
            <w:r w:rsidRPr="00712331">
              <w:t>@</w:t>
            </w:r>
            <w:proofErr w:type="spellStart"/>
            <w:r w:rsidRPr="00712331">
              <w:rPr>
                <w:lang w:val="en-US"/>
              </w:rPr>
              <w:t>samcomsys</w:t>
            </w:r>
            <w:proofErr w:type="spellEnd"/>
            <w:r w:rsidRPr="00712331">
              <w:t>.</w:t>
            </w:r>
            <w:proofErr w:type="spellStart"/>
            <w:r w:rsidRPr="00712331">
              <w:rPr>
                <w:lang w:val="en-US"/>
              </w:rPr>
              <w:t>ru</w:t>
            </w:r>
            <w:proofErr w:type="spellEnd"/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 xml:space="preserve">Способ закупки, форма проведения закупки </w:t>
            </w:r>
            <w:r w:rsidRPr="00712331">
              <w:rPr>
                <w:b/>
                <w:strike/>
                <w:color w:val="000000" w:themeColor="text1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Cs w:val="24"/>
              </w:rPr>
            </w:pPr>
            <w:r w:rsidRPr="00712331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712331">
              <w:rPr>
                <w:szCs w:val="24"/>
              </w:rPr>
              <w:t>запрос котировок</w:t>
            </w:r>
          </w:p>
          <w:p w:rsidR="00322F38" w:rsidRPr="00712331" w:rsidRDefault="00322F38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712331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712331">
              <w:rPr>
                <w:color w:val="000000" w:themeColor="text1"/>
                <w:szCs w:val="24"/>
              </w:rPr>
              <w:t>в электронной форме.</w:t>
            </w:r>
          </w:p>
          <w:p w:rsidR="00322F38" w:rsidRPr="00712331" w:rsidRDefault="00322F38" w:rsidP="00054332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712331">
                <w:rPr>
                  <w:color w:val="000000" w:themeColor="text1"/>
                </w:rPr>
                <w:t>https://etp.gpb.ru</w:t>
              </w:r>
            </w:hyperlink>
            <w:r w:rsidRPr="00712331">
              <w:rPr>
                <w:color w:val="000000" w:themeColor="text1"/>
              </w:rPr>
              <w:t>)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322F38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712331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322F38" w:rsidRPr="00712331" w:rsidRDefault="006667A1" w:rsidP="00472DB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33.20.4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712331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322F38" w:rsidRPr="00712331" w:rsidRDefault="006667A1" w:rsidP="00472DB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33.20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proofErr w:type="gramStart"/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712331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712331">
              <w:rPr>
                <w:color w:val="000000" w:themeColor="text1"/>
                <w:szCs w:val="24"/>
              </w:rPr>
              <w:t xml:space="preserve"> (далее – Положение о закупке)</w:t>
            </w:r>
            <w:proofErr w:type="gramEnd"/>
          </w:p>
          <w:p w:rsidR="00322F38" w:rsidRPr="00712331" w:rsidRDefault="00322F38" w:rsidP="007919A9">
            <w:pPr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 xml:space="preserve">Осуществление действий участниками закупочной процедуры на ЭТП регулируется «Регламентом </w:t>
            </w:r>
            <w:r w:rsidRPr="00712331">
              <w:rPr>
                <w:color w:val="000000" w:themeColor="text1"/>
              </w:rPr>
              <w:lastRenderedPageBreak/>
              <w:t>Организации и проведения закупок в электронной форме на ЭТП ГПБ»</w:t>
            </w:r>
          </w:p>
        </w:tc>
      </w:tr>
      <w:tr w:rsidR="00322F38" w:rsidRPr="00712331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712331" w:rsidRDefault="00322F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712331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712331" w:rsidRDefault="00322F38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322F38" w:rsidRPr="00712331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карта;</w:t>
            </w:r>
          </w:p>
          <w:p w:rsidR="00322F38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 – Проект типового договора;</w:t>
            </w:r>
          </w:p>
          <w:p w:rsidR="00F334F4" w:rsidRPr="00712331" w:rsidRDefault="00F334F4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№1.2.- Техническое задание;</w:t>
            </w:r>
          </w:p>
          <w:p w:rsidR="00322F38" w:rsidRPr="00712331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2.1 – Техническое предложение участника закупки для СМСП;</w:t>
            </w:r>
          </w:p>
          <w:p w:rsidR="00322F38" w:rsidRPr="00712331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2.2 – Ценовое предложение (заполняется Участником) для СМСП;</w:t>
            </w:r>
          </w:p>
          <w:p w:rsidR="00322F38" w:rsidRPr="00712331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322F38" w:rsidRPr="00712331" w:rsidRDefault="00712331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4. -</w:t>
            </w:r>
            <w:r w:rsidR="00322F38"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Отборочные критерии (критерии допуска) для участников закупки и порядок отклонения заявок участников закупки</w:t>
            </w:r>
          </w:p>
          <w:p w:rsidR="00322F38" w:rsidRPr="00712331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322F38" w:rsidRPr="004009B7" w:rsidRDefault="00322F3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6 - 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4009B7" w:rsidRPr="004009B7" w:rsidRDefault="004009B7" w:rsidP="004009B7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7</w:t>
            </w: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Обоснование НМЦ</w:t>
            </w:r>
          </w:p>
          <w:p w:rsidR="00322F38" w:rsidRPr="00712331" w:rsidRDefault="00322F38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</w:rPr>
            </w:pP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</w:rPr>
            </w:pPr>
            <w:r w:rsidRPr="00712331">
              <w:rPr>
                <w:b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712331" w:rsidRDefault="00322F38" w:rsidP="00987CF8">
            <w:pPr>
              <w:spacing w:after="0" w:line="276" w:lineRule="auto"/>
              <w:rPr>
                <w:rFonts w:eastAsia="Calibri"/>
                <w:lang w:eastAsia="en-US"/>
              </w:rPr>
            </w:pPr>
            <w:proofErr w:type="gramStart"/>
            <w:r w:rsidRPr="00712331">
              <w:rPr>
                <w:rFonts w:eastAsia="Calibri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  <w:proofErr w:type="gramEnd"/>
          </w:p>
          <w:p w:rsidR="00322F38" w:rsidRPr="00712331" w:rsidRDefault="00322F3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2643F5">
            <w:pPr>
              <w:spacing w:after="0" w:line="276" w:lineRule="auto"/>
              <w:ind w:right="-133"/>
              <w:jc w:val="left"/>
              <w:rPr>
                <w:b/>
              </w:rPr>
            </w:pPr>
            <w:r w:rsidRPr="00712331">
              <w:rPr>
                <w:b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712331" w:rsidRDefault="00322F38" w:rsidP="00322F38">
            <w:pPr>
              <w:spacing w:after="0" w:line="276" w:lineRule="auto"/>
              <w:rPr>
                <w:bCs/>
              </w:rPr>
            </w:pPr>
            <w:r w:rsidRPr="00712331">
              <w:t>Обеспечение заявки не применяется</w:t>
            </w:r>
          </w:p>
          <w:p w:rsidR="00322F38" w:rsidRPr="00712331" w:rsidRDefault="00322F38" w:rsidP="00987CF8">
            <w:pPr>
              <w:spacing w:after="0" w:line="276" w:lineRule="auto"/>
              <w:rPr>
                <w:bCs/>
              </w:rPr>
            </w:pPr>
          </w:p>
        </w:tc>
      </w:tr>
      <w:tr w:rsidR="00322F38" w:rsidRPr="00712331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712331" w:rsidRDefault="00322F3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712331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Предмет договора</w:t>
            </w:r>
          </w:p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712331" w:rsidRDefault="006667A1" w:rsidP="00F334F4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6667A1">
              <w:rPr>
                <w:rFonts w:eastAsia="Calibri"/>
                <w:b/>
                <w:lang w:eastAsia="en-US"/>
              </w:rPr>
              <w:t>оказание услуг по монтажу комплекта систем видеонаблюдения</w:t>
            </w:r>
          </w:p>
        </w:tc>
      </w:tr>
      <w:tr w:rsidR="00322F38" w:rsidRPr="00712331" w:rsidTr="00B35663">
        <w:trPr>
          <w:trHeight w:val="273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322F38" w:rsidRPr="00712331" w:rsidRDefault="00322F38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заявки участник автоматически соглашается с условиями типового договора.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7D0BF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Условия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712331" w:rsidRDefault="00322F38" w:rsidP="00472DBE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работ/ оказания услуг/поставки: в соответствии 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712331">
              <w:rPr>
                <w:rFonts w:ascii="Times New Roman" w:hAnsi="Times New Roman"/>
                <w:b/>
                <w:sz w:val="24"/>
                <w:szCs w:val="24"/>
              </w:rPr>
              <w:t>Приложениями №2.1</w:t>
            </w:r>
            <w:r w:rsidR="00F334F4">
              <w:rPr>
                <w:rFonts w:ascii="Times New Roman" w:hAnsi="Times New Roman"/>
                <w:b/>
                <w:sz w:val="24"/>
                <w:szCs w:val="24"/>
              </w:rPr>
              <w:t xml:space="preserve"> и 1.2.</w:t>
            </w:r>
          </w:p>
          <w:p w:rsidR="00322F38" w:rsidRPr="00712331" w:rsidRDefault="004009B7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Услуги</w:t>
            </w:r>
            <w:r w:rsidR="00322F38"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считаются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оказанными</w:t>
            </w:r>
            <w:r w:rsidR="00322F38"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зависимости от </w:t>
            </w:r>
            <w:r w:rsidR="00322F38"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согласованного Сторонами базиса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оказания услуг</w:t>
            </w:r>
            <w:r w:rsidR="00322F38"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условиям Договора.</w:t>
            </w:r>
          </w:p>
          <w:p w:rsidR="00322F38" w:rsidRPr="00712331" w:rsidRDefault="00322F3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712331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).</w:t>
            </w:r>
          </w:p>
          <w:p w:rsidR="00322F38" w:rsidRPr="00712331" w:rsidRDefault="00322F3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22F38" w:rsidRPr="00712331" w:rsidTr="00B35663">
        <w:trPr>
          <w:trHeight w:val="752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712331" w:rsidRDefault="00322F3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оказанием услуг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22F38" w:rsidRPr="00712331" w:rsidRDefault="00322F3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4009B7" w:rsidRDefault="00322F38" w:rsidP="00322F38">
            <w:pPr>
              <w:spacing w:after="0" w:line="276" w:lineRule="auto"/>
              <w:rPr>
                <w:b/>
              </w:rPr>
            </w:pPr>
            <w:r w:rsidRPr="004009B7">
              <w:rPr>
                <w:b/>
              </w:rPr>
              <w:t xml:space="preserve">Лот № 1 </w:t>
            </w:r>
            <w:r w:rsidR="006667A1">
              <w:rPr>
                <w:b/>
              </w:rPr>
              <w:t>У</w:t>
            </w:r>
            <w:r w:rsidR="006667A1" w:rsidRPr="006667A1">
              <w:rPr>
                <w:b/>
              </w:rPr>
              <w:t>слуг</w:t>
            </w:r>
            <w:r w:rsidR="006667A1">
              <w:rPr>
                <w:b/>
              </w:rPr>
              <w:t>и</w:t>
            </w:r>
            <w:r w:rsidR="006667A1" w:rsidRPr="006667A1">
              <w:rPr>
                <w:b/>
              </w:rPr>
              <w:t xml:space="preserve"> по монтажу комплекта систем видеонаблюдения</w:t>
            </w:r>
            <w:r w:rsidR="00FD53F8">
              <w:rPr>
                <w:b/>
              </w:rPr>
              <w:t xml:space="preserve"> </w:t>
            </w:r>
            <w:r w:rsidR="006667A1">
              <w:rPr>
                <w:b/>
              </w:rPr>
              <w:t>1 146 655</w:t>
            </w:r>
            <w:r w:rsidR="00AB45C4" w:rsidRPr="00AB45C4">
              <w:rPr>
                <w:b/>
              </w:rPr>
              <w:t>,</w:t>
            </w:r>
            <w:r w:rsidR="006667A1">
              <w:rPr>
                <w:b/>
              </w:rPr>
              <w:t>55</w:t>
            </w:r>
            <w:r w:rsidR="004009B7" w:rsidRPr="004009B7">
              <w:rPr>
                <w:b/>
              </w:rPr>
              <w:t xml:space="preserve">  </w:t>
            </w:r>
            <w:r w:rsidRPr="004009B7">
              <w:rPr>
                <w:b/>
              </w:rPr>
              <w:t>руб. без НДС</w:t>
            </w:r>
          </w:p>
          <w:p w:rsidR="004009B7" w:rsidRPr="004009B7" w:rsidRDefault="004009B7" w:rsidP="00322F38">
            <w:pPr>
              <w:spacing w:after="0" w:line="276" w:lineRule="auto"/>
              <w:rPr>
                <w:b/>
              </w:rPr>
            </w:pPr>
          </w:p>
          <w:p w:rsidR="00322F38" w:rsidRPr="004009B7" w:rsidRDefault="00322F38" w:rsidP="003074C1">
            <w:pPr>
              <w:spacing w:after="0" w:line="276" w:lineRule="auto"/>
              <w:rPr>
                <w:b/>
              </w:rPr>
            </w:pPr>
            <w:r w:rsidRPr="004009B7">
              <w:rPr>
                <w:b/>
              </w:rPr>
              <w:t>Нача</w:t>
            </w:r>
            <w:r w:rsidR="004009B7">
              <w:rPr>
                <w:b/>
              </w:rPr>
              <w:t xml:space="preserve">льная </w:t>
            </w:r>
            <w:r w:rsidR="00FD53F8">
              <w:rPr>
                <w:b/>
              </w:rPr>
              <w:t>максимальная цена договора</w:t>
            </w:r>
            <w:bookmarkStart w:id="0" w:name="_GoBack"/>
            <w:bookmarkEnd w:id="0"/>
            <w:r w:rsidRPr="004009B7">
              <w:rPr>
                <w:b/>
              </w:rPr>
              <w:t xml:space="preserve"> (НМЦ) включает в себя все расходы и риски, связанные с оказанием услуг на условиях, определенных в договоре.</w:t>
            </w:r>
          </w:p>
          <w:p w:rsidR="00322F38" w:rsidRPr="004009B7" w:rsidRDefault="00322F38" w:rsidP="003074C1">
            <w:pPr>
              <w:spacing w:after="0" w:line="276" w:lineRule="auto"/>
              <w:rPr>
                <w:b/>
              </w:rPr>
            </w:pPr>
            <w:r w:rsidRPr="004009B7">
              <w:rPr>
                <w:b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22F38" w:rsidRPr="004009B7" w:rsidRDefault="00322F38" w:rsidP="003074C1">
            <w:pPr>
              <w:spacing w:after="0" w:line="276" w:lineRule="auto"/>
              <w:rPr>
                <w:b/>
              </w:rPr>
            </w:pPr>
            <w:r w:rsidRPr="004009B7">
              <w:rPr>
                <w:b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4009B7">
              <w:rPr>
                <w:b/>
              </w:rPr>
              <w:t>объявлена</w:t>
            </w:r>
            <w:proofErr w:type="gramEnd"/>
            <w:r w:rsidRPr="004009B7">
              <w:rPr>
                <w:b/>
              </w:rPr>
              <w:t xml:space="preserve"> и принимается к оценке НМЦ без учета НДС.</w:t>
            </w:r>
          </w:p>
          <w:p w:rsidR="00322F38" w:rsidRPr="004009B7" w:rsidRDefault="00322F38" w:rsidP="003074C1">
            <w:pPr>
              <w:rPr>
                <w:b/>
                <w:i/>
              </w:rPr>
            </w:pPr>
            <w:r w:rsidRPr="004009B7">
              <w:rPr>
                <w:b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322F38" w:rsidRPr="004009B7" w:rsidRDefault="00322F38" w:rsidP="00BF020C">
            <w:pPr>
              <w:rPr>
                <w:b/>
              </w:rPr>
            </w:pPr>
          </w:p>
        </w:tc>
      </w:tr>
      <w:tr w:rsidR="00322F38" w:rsidRPr="00712331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712331" w:rsidRDefault="00322F38" w:rsidP="00161DE6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712331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закупки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712331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712331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Официальное размещение Извещения и Документации о закупке на ЭТП и ЕИС;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Открытие доступа Организатору закупок к заявкам (первой части);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Публикация протокола рассмотрения заявок (первой части);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Открытие доступа Организатору закупок к ценовым предложениям;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lastRenderedPageBreak/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Публикация итогового протокола закупки;</w:t>
            </w:r>
          </w:p>
          <w:p w:rsidR="00322F38" w:rsidRPr="00712331" w:rsidRDefault="00322F38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Заключение Договора.</w:t>
            </w:r>
          </w:p>
          <w:p w:rsidR="00322F38" w:rsidRPr="00712331" w:rsidRDefault="00322F38" w:rsidP="00987CF8">
            <w:pPr>
              <w:ind w:firstLine="708"/>
            </w:pP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712331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712331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322F38" w:rsidRPr="00712331" w:rsidRDefault="00322F3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712331">
                <w:rPr>
                  <w:sz w:val="24"/>
                  <w:szCs w:val="24"/>
                </w:rPr>
                <w:t>www.zakupki.gov.ru</w:t>
              </w:r>
            </w:hyperlink>
            <w:r w:rsidRPr="00712331">
              <w:rPr>
                <w:sz w:val="24"/>
                <w:szCs w:val="24"/>
              </w:rPr>
              <w:t xml:space="preserve">) и ЭТП ГПБ по адресу в сети интернет </w:t>
            </w:r>
            <w:hyperlink r:id="rId10" w:history="1">
              <w:r w:rsidRPr="00712331">
                <w:rPr>
                  <w:sz w:val="24"/>
                  <w:szCs w:val="24"/>
                </w:rPr>
                <w:t>www.etp.gpb.ru</w:t>
              </w:r>
            </w:hyperlink>
            <w:r w:rsidRPr="00712331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322F38" w:rsidRPr="00712331" w:rsidRDefault="00322F3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322F38" w:rsidRPr="00712331" w:rsidRDefault="00322F3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322F38" w:rsidRPr="00712331" w:rsidRDefault="00322F3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712331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712331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322F38" w:rsidRPr="00712331" w:rsidRDefault="00322F3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322F38" w:rsidRPr="00712331" w:rsidTr="00B35663">
        <w:trPr>
          <w:trHeight w:val="177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322F38" w:rsidRPr="00712331" w:rsidRDefault="00322F3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 дня до срока окончания подачи заявок по форме согласно Приложению № 6.</w:t>
            </w:r>
          </w:p>
          <w:p w:rsidR="00322F38" w:rsidRPr="00712331" w:rsidRDefault="00322F3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322F38" w:rsidRPr="00712331" w:rsidRDefault="00322F3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712331">
              <w:rPr>
                <w:sz w:val="24"/>
                <w:szCs w:val="24"/>
              </w:rPr>
              <w:t>позднее</w:t>
            </w:r>
            <w:proofErr w:type="gramEnd"/>
            <w:r w:rsidRPr="00712331">
              <w:rPr>
                <w:sz w:val="24"/>
                <w:szCs w:val="24"/>
              </w:rPr>
              <w:t xml:space="preserve"> чем за 3 (три) рабочих дня до даты окончания срока подачи заявок.</w:t>
            </w:r>
          </w:p>
        </w:tc>
      </w:tr>
      <w:tr w:rsidR="00322F38" w:rsidRPr="00712331" w:rsidTr="00BA16C7">
        <w:trPr>
          <w:trHeight w:val="4782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322F38" w:rsidRPr="00712331" w:rsidRDefault="00322F38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712331">
              <w:rPr>
                <w:sz w:val="24"/>
                <w:szCs w:val="24"/>
              </w:rPr>
              <w:t>с даты размещения</w:t>
            </w:r>
            <w:proofErr w:type="gramEnd"/>
            <w:r w:rsidRPr="00712331">
              <w:rPr>
                <w:sz w:val="24"/>
                <w:szCs w:val="24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322F38" w:rsidRPr="00712331" w:rsidRDefault="00322F38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322F38" w:rsidRPr="00712331" w:rsidRDefault="00322F38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085" w:type="dxa"/>
          </w:tcPr>
          <w:p w:rsidR="00322F38" w:rsidRPr="00712331" w:rsidRDefault="00322F38" w:rsidP="0063346A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322F38" w:rsidRPr="00712331" w:rsidRDefault="00322F38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b/>
                <w:sz w:val="24"/>
                <w:szCs w:val="24"/>
              </w:rPr>
              <w:t>Подача заявок</w:t>
            </w:r>
            <w:r w:rsidRPr="00712331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712331">
                <w:rPr>
                  <w:sz w:val="24"/>
                  <w:szCs w:val="24"/>
                </w:rPr>
                <w:t>www.zakupki.gov.ru</w:t>
              </w:r>
            </w:hyperlink>
            <w:r w:rsidRPr="00712331">
              <w:rPr>
                <w:sz w:val="24"/>
                <w:szCs w:val="24"/>
              </w:rPr>
              <w:t xml:space="preserve">) и до даты и времени, указанных в Извещении, опубликованном на ЕИС и ЭТП.  </w:t>
            </w:r>
          </w:p>
          <w:p w:rsidR="00322F38" w:rsidRPr="00712331" w:rsidRDefault="00322F38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proofErr w:type="gramStart"/>
            <w:r w:rsidRPr="00712331">
              <w:rPr>
                <w:sz w:val="24"/>
                <w:szCs w:val="24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712331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2" w:history="1">
              <w:r w:rsidRPr="00712331">
                <w:rPr>
                  <w:sz w:val="24"/>
                  <w:szCs w:val="24"/>
                </w:rPr>
                <w:t>www.etp.gpb.ru</w:t>
              </w:r>
            </w:hyperlink>
            <w:r w:rsidRPr="00712331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712331">
              <w:rPr>
                <w:sz w:val="24"/>
                <w:szCs w:val="24"/>
              </w:rPr>
              <w:t xml:space="preserve"> площадки.</w:t>
            </w:r>
          </w:p>
          <w:p w:rsidR="00322F38" w:rsidRPr="00712331" w:rsidRDefault="00322F38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Документацией о закупке (включая все приложения к ней).</w:t>
            </w:r>
          </w:p>
          <w:p w:rsidR="00322F38" w:rsidRPr="00712331" w:rsidRDefault="00322F38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322F38" w:rsidRPr="00712331" w:rsidRDefault="00322F38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322F38" w:rsidRPr="00712331" w:rsidRDefault="00322F38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 xml:space="preserve">Изменения и отзыв заявки осуществляется посредством функционала ЭТП, а подробный порядок </w:t>
            </w:r>
            <w:r w:rsidRPr="00712331">
              <w:rPr>
                <w:sz w:val="24"/>
                <w:szCs w:val="24"/>
              </w:rPr>
              <w:lastRenderedPageBreak/>
              <w:t>определяется Регламентом ЭТП.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322F38" w:rsidRPr="00712331" w:rsidRDefault="00322F38" w:rsidP="0063346A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322F38" w:rsidRPr="00712331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1.</w:t>
            </w:r>
            <w:r w:rsidRPr="00712331">
              <w:rPr>
                <w:sz w:val="24"/>
                <w:szCs w:val="24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322F38" w:rsidRPr="00712331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2.</w:t>
            </w:r>
            <w:r w:rsidRPr="00712331">
              <w:rPr>
                <w:sz w:val="24"/>
                <w:szCs w:val="24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322F38" w:rsidRPr="00712331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3.</w:t>
            </w:r>
            <w:r w:rsidRPr="00712331">
              <w:rPr>
                <w:sz w:val="24"/>
                <w:szCs w:val="24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322F38" w:rsidRPr="00712331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4.</w:t>
            </w:r>
            <w:r w:rsidRPr="00712331">
              <w:rPr>
                <w:sz w:val="24"/>
                <w:szCs w:val="24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322F38" w:rsidRPr="00712331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5.</w:t>
            </w:r>
            <w:r w:rsidRPr="00712331">
              <w:rPr>
                <w:sz w:val="24"/>
                <w:szCs w:val="24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322F38" w:rsidRPr="00712331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6.</w:t>
            </w:r>
            <w:r w:rsidRPr="00712331">
              <w:rPr>
                <w:sz w:val="24"/>
                <w:szCs w:val="24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712331">
              <w:rPr>
                <w:sz w:val="24"/>
                <w:szCs w:val="24"/>
              </w:rPr>
              <w:t>предложений</w:t>
            </w:r>
            <w:proofErr w:type="gramEnd"/>
            <w:r w:rsidRPr="00712331">
              <w:rPr>
                <w:sz w:val="24"/>
                <w:szCs w:val="24"/>
              </w:rPr>
              <w:t xml:space="preserve"> оформляется итоговым протоколом по результатам проведения закупки.</w:t>
            </w:r>
          </w:p>
          <w:p w:rsidR="00322F38" w:rsidRPr="00712331" w:rsidRDefault="00322F38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7.</w:t>
            </w:r>
            <w:r w:rsidRPr="00712331">
              <w:rPr>
                <w:sz w:val="24"/>
                <w:szCs w:val="24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161DE6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712331">
              <w:rPr>
                <w:b/>
                <w:color w:val="000000" w:themeColor="text1"/>
                <w:u w:val="single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712331" w:rsidRDefault="00322F3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 xml:space="preserve">п. 8.9. </w:t>
            </w: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Положении</w:t>
            </w:r>
            <w:proofErr w:type="gramEnd"/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закупке товаров, работ услуг для нужд Заказчика»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, а именно:</w:t>
            </w:r>
            <w:r w:rsidRPr="00712331">
              <w:rPr>
                <w:b/>
                <w:sz w:val="24"/>
                <w:szCs w:val="24"/>
              </w:rPr>
              <w:t xml:space="preserve"> </w:t>
            </w:r>
          </w:p>
          <w:p w:rsidR="00322F38" w:rsidRPr="00712331" w:rsidRDefault="00322F38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2331">
              <w:rPr>
                <w:rFonts w:ascii="Times New Roman" w:hAnsi="Times New Roman" w:cs="Times New Roman"/>
                <w:sz w:val="24"/>
                <w:szCs w:val="24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322F38" w:rsidRPr="00712331" w:rsidRDefault="00322F38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2331">
              <w:rPr>
                <w:rFonts w:ascii="Times New Roman" w:hAnsi="Times New Roman" w:cs="Times New Roman"/>
                <w:sz w:val="24"/>
                <w:szCs w:val="24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</w:t>
            </w:r>
            <w:r w:rsidRPr="007123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результатам закупки, в том числе с победителем, не неся при этом никакой ответственности перед</w:t>
            </w:r>
            <w:proofErr w:type="gramEnd"/>
            <w:r w:rsidRPr="00712331">
              <w:rPr>
                <w:rFonts w:ascii="Times New Roman" w:hAnsi="Times New Roman" w:cs="Times New Roman"/>
                <w:sz w:val="24"/>
                <w:szCs w:val="24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322F38" w:rsidRPr="00712331" w:rsidRDefault="00322F38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2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12331">
              <w:rPr>
                <w:rFonts w:ascii="Times New Roman" w:hAnsi="Times New Roman" w:cs="Times New Roman"/>
                <w:sz w:val="24"/>
                <w:szCs w:val="24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322F38" w:rsidRPr="00712331" w:rsidRDefault="00322F38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23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1233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322F38" w:rsidRPr="00712331" w:rsidRDefault="00322F38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  <w:r w:rsidRPr="00712331">
              <w:rPr>
                <w:rFonts w:ascii="Times New Roman" w:hAnsi="Times New Roman" w:cs="Times New Roman"/>
                <w:sz w:val="24"/>
                <w:szCs w:val="24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322F38" w:rsidRPr="00712331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712331" w:rsidRDefault="00322F38" w:rsidP="003D2B41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lastRenderedPageBreak/>
              <w:t>Порядок подачи заявок Участниками закупки</w:t>
            </w:r>
          </w:p>
        </w:tc>
      </w:tr>
      <w:tr w:rsidR="00322F38" w:rsidRPr="00712331" w:rsidTr="00AB45C4">
        <w:trPr>
          <w:trHeight w:val="2287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712331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322F38" w:rsidRPr="00712331" w:rsidRDefault="00322F3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322F38" w:rsidRPr="00712331" w:rsidRDefault="00322F3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322F38" w:rsidRPr="00712331" w:rsidRDefault="00322F3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Заказчик окажет </w:t>
            </w:r>
            <w:proofErr w:type="gramStart"/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посещающим</w:t>
            </w:r>
            <w:proofErr w:type="gramEnd"/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322F38" w:rsidRPr="00712331" w:rsidRDefault="00322F3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</w:t>
            </w: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любые расходы, понесенные в этой связи.</w:t>
            </w:r>
          </w:p>
          <w:p w:rsidR="00322F38" w:rsidRPr="00712331" w:rsidRDefault="00322F38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</w:rPr>
            </w:pPr>
            <w:r w:rsidRPr="00712331">
              <w:rPr>
                <w:color w:val="000000" w:themeColor="text1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712331">
              <w:rPr>
                <w:color w:val="000000" w:themeColor="text1"/>
              </w:rPr>
              <w:t>заявку</w:t>
            </w:r>
            <w:proofErr w:type="gramEnd"/>
            <w:r w:rsidRPr="00712331">
              <w:rPr>
                <w:color w:val="000000" w:themeColor="text1"/>
              </w:rPr>
              <w:t xml:space="preserve"> на участие в закупке</w:t>
            </w:r>
          </w:p>
        </w:tc>
      </w:tr>
      <w:tr w:rsidR="00322F38" w:rsidRPr="00712331" w:rsidTr="00B35663">
        <w:trPr>
          <w:trHeight w:val="6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712331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322F38" w:rsidRPr="00712331" w:rsidRDefault="00322F3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322F38" w:rsidRPr="00712331" w:rsidRDefault="00322F3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322F38" w:rsidRPr="00712331" w:rsidTr="00B35663">
        <w:trPr>
          <w:trHeight w:val="600"/>
        </w:trPr>
        <w:tc>
          <w:tcPr>
            <w:tcW w:w="959" w:type="dxa"/>
            <w:vAlign w:val="center"/>
          </w:tcPr>
          <w:p w:rsidR="00322F38" w:rsidRPr="00712331" w:rsidRDefault="00322F38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2A1B7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</w:rPr>
              <w:t xml:space="preserve">Порядок, место, дата начала и дата окончания срока подачи заявок на участие </w:t>
            </w:r>
            <w:r w:rsidRPr="00712331">
              <w:rPr>
                <w:b/>
                <w:color w:val="000000" w:themeColor="text1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322F38" w:rsidRPr="00712331" w:rsidRDefault="00322F3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322F38" w:rsidRPr="00712331" w:rsidRDefault="00322F3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322F38" w:rsidRPr="00712331" w:rsidRDefault="00322F3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322F38" w:rsidRPr="00712331" w:rsidRDefault="00322F38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322F38" w:rsidRPr="00712331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322F38" w:rsidRPr="00712331" w:rsidRDefault="00322F38" w:rsidP="005D0213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372FB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sz w:val="24"/>
                <w:szCs w:val="24"/>
              </w:rPr>
            </w:pPr>
            <w:r w:rsidRPr="00712331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ab/>
            </w: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</w:p>
          <w:p w:rsidR="00322F38" w:rsidRPr="00712331" w:rsidRDefault="00322F38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4"/>
                <w:szCs w:val="24"/>
              </w:rPr>
            </w:pPr>
          </w:p>
        </w:tc>
      </w:tr>
      <w:tr w:rsidR="00322F38" w:rsidRPr="00712331" w:rsidTr="00B35663">
        <w:trPr>
          <w:trHeight w:val="319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5D021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322F38" w:rsidRPr="00712331" w:rsidRDefault="00322F3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322F38" w:rsidRPr="00712331" w:rsidRDefault="00322F3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322F38" w:rsidRPr="00712331" w:rsidRDefault="00322F38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322F38" w:rsidRPr="00712331" w:rsidRDefault="00322F38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322F38" w:rsidRPr="00712331" w:rsidRDefault="00322F38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ходе рассмотрения заявок на участие</w:t>
            </w: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закупке Организатор закупки имеет право запрашивать у соответствующих органов государственной власти, а </w:t>
            </w: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на </w:t>
            </w:r>
            <w:proofErr w:type="gramStart"/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основании</w:t>
            </w:r>
            <w:proofErr w:type="gramEnd"/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322F38" w:rsidRPr="00712331" w:rsidRDefault="00322F38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sz w:val="24"/>
                <w:szCs w:val="24"/>
              </w:rPr>
            </w:pP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предоставили документы</w:t>
            </w:r>
            <w:proofErr w:type="gramEnd"/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322F38" w:rsidRPr="00712331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472DB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Не применяется</w:t>
            </w:r>
          </w:p>
          <w:p w:rsidR="00322F38" w:rsidRPr="00712331" w:rsidRDefault="00322F38" w:rsidP="00472DB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5D6364">
            <w:pPr>
              <w:spacing w:after="0" w:line="276" w:lineRule="auto"/>
              <w:ind w:right="34"/>
              <w:rPr>
                <w:b/>
                <w:color w:val="000000" w:themeColor="text1"/>
              </w:rPr>
            </w:pPr>
            <w:r w:rsidRPr="00712331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Pr="007123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Технической документации (Приложение № 1.2), в Техническом предложении участника закупки для СМСП (Приложение №2.1).</w:t>
            </w:r>
          </w:p>
          <w:p w:rsidR="00322F38" w:rsidRPr="00712331" w:rsidRDefault="00322F3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322F38" w:rsidRPr="00712331" w:rsidRDefault="00322F3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322F38" w:rsidRPr="00712331" w:rsidRDefault="00322F3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322F38" w:rsidRPr="00712331" w:rsidRDefault="00322F3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 запросу предоставляется документ</w:t>
            </w: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322F38" w:rsidRPr="00712331" w:rsidRDefault="00322F3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соответствия;</w:t>
            </w:r>
          </w:p>
          <w:p w:rsidR="00322F38" w:rsidRPr="00712331" w:rsidRDefault="00322F3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:rsidR="00322F38" w:rsidRPr="00712331" w:rsidRDefault="00322F3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4"/>
                <w:szCs w:val="24"/>
              </w:rPr>
            </w:pPr>
          </w:p>
        </w:tc>
      </w:tr>
      <w:tr w:rsidR="00322F38" w:rsidRPr="00712331" w:rsidTr="00B35663">
        <w:trPr>
          <w:trHeight w:val="602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Приложения</w:t>
            </w:r>
            <w:proofErr w:type="gramEnd"/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3 Закупочной документации, должен указать: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</w:t>
            </w:r>
            <w:proofErr w:type="gramStart"/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;</w:t>
            </w:r>
            <w:proofErr w:type="gramEnd"/>
          </w:p>
          <w:p w:rsidR="00322F38" w:rsidRPr="00712331" w:rsidRDefault="00322F3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предоставить соответствующие документы</w:t>
            </w:r>
            <w:proofErr w:type="gramEnd"/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Технической документации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322F38" w:rsidRPr="00712331" w:rsidRDefault="00322F3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322F38" w:rsidRPr="00712331" w:rsidRDefault="00322F3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322F38" w:rsidRPr="00712331" w:rsidTr="00B35663">
        <w:trPr>
          <w:trHeight w:val="273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22F38" w:rsidRPr="00712331" w:rsidRDefault="00322F3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22F38" w:rsidRPr="00712331" w:rsidRDefault="00322F38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4"/>
                <w:szCs w:val="24"/>
                <w:u w:val="single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>Все указанные</w:t>
            </w:r>
            <w:r w:rsidRPr="00712331">
              <w:rPr>
                <w:sz w:val="24"/>
                <w:szCs w:val="24"/>
              </w:rPr>
              <w:t xml:space="preserve"> 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документы в обязательном порядке прилагаются Участником к заявке.</w:t>
            </w:r>
          </w:p>
        </w:tc>
      </w:tr>
      <w:tr w:rsidR="00322F38" w:rsidRPr="00712331" w:rsidTr="00B35663">
        <w:trPr>
          <w:trHeight w:val="706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2643F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 xml:space="preserve">Заявка Участника закупки отклоняется от участия в закупке </w:t>
            </w:r>
            <w:r w:rsidRPr="00712331">
              <w:rPr>
                <w:rFonts w:ascii="Times New Roman" w:eastAsiaTheme="minorHAnsi" w:hAnsi="Times New Roman"/>
                <w:sz w:val="24"/>
                <w:szCs w:val="24"/>
              </w:rPr>
              <w:t xml:space="preserve">на любом этапе ее проведения 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по следующим основаниям:</w:t>
            </w:r>
          </w:p>
          <w:p w:rsidR="00322F38" w:rsidRPr="00712331" w:rsidRDefault="00322F3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712331">
              <w:rPr>
                <w:rFonts w:ascii="Times New Roman" w:hAnsi="Times New Roman"/>
                <w:sz w:val="24"/>
                <w:szCs w:val="24"/>
              </w:rPr>
              <w:t>действии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712331">
              <w:rPr>
                <w:rFonts w:ascii="Times New Roman" w:hAnsi="Times New Roman"/>
                <w:sz w:val="24"/>
                <w:szCs w:val="24"/>
              </w:rPr>
              <w:t>аффилированности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322F38" w:rsidRPr="00712331" w:rsidRDefault="00322F3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>Участник не соответствует одному из «Критериев допуска (</w:t>
            </w:r>
            <w:proofErr w:type="gramStart"/>
            <w:r w:rsidRPr="00712331">
              <w:rPr>
                <w:rFonts w:ascii="Times New Roman" w:hAnsi="Times New Roman"/>
                <w:sz w:val="24"/>
                <w:szCs w:val="24"/>
              </w:rPr>
              <w:t>отборочным</w:t>
            </w:r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) заявок участников», указанных в Приложении № 4.</w:t>
            </w:r>
          </w:p>
          <w:p w:rsidR="00322F38" w:rsidRPr="00712331" w:rsidRDefault="00322F3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322F38" w:rsidRPr="00712331" w:rsidRDefault="00322F38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712331">
              <w:rPr>
                <w:rFonts w:ascii="Times New Roman" w:hAnsi="Times New Roman"/>
                <w:sz w:val="24"/>
                <w:szCs w:val="24"/>
              </w:rPr>
              <w:t>разъяснении</w:t>
            </w:r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322F38" w:rsidRPr="00712331" w:rsidRDefault="00322F38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22F38" w:rsidRPr="00712331" w:rsidRDefault="00322F38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4"/>
                <w:szCs w:val="24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>Протокол размещается в ЕИС не</w:t>
            </w:r>
            <w:r w:rsidRPr="0071233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позднее чем через три календарных дня со дня подписания.</w:t>
            </w:r>
          </w:p>
        </w:tc>
      </w:tr>
      <w:tr w:rsidR="00322F38" w:rsidRPr="00712331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Прочие условия</w:t>
            </w:r>
          </w:p>
        </w:tc>
      </w:tr>
      <w:tr w:rsidR="00322F38" w:rsidRPr="00712331" w:rsidTr="00B35663">
        <w:trPr>
          <w:trHeight w:val="319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proofErr w:type="gramStart"/>
            <w:r w:rsidRPr="00712331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712331">
              <w:rPr>
                <w:sz w:val="24"/>
                <w:szCs w:val="24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712331">
              <w:rPr>
                <w:sz w:val="24"/>
                <w:szCs w:val="24"/>
              </w:rPr>
              <w:t>вышеуказанным</w:t>
            </w:r>
            <w:proofErr w:type="gramEnd"/>
            <w:r w:rsidRPr="00712331">
              <w:rPr>
                <w:sz w:val="24"/>
                <w:szCs w:val="24"/>
              </w:rPr>
              <w:t>, заявка такого Участника подлежит отклонению на основании решения Закупочной комиссии.</w:t>
            </w:r>
          </w:p>
          <w:p w:rsidR="00322F38" w:rsidRPr="00712331" w:rsidRDefault="00322F3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22F38" w:rsidRPr="00712331" w:rsidTr="00B35663">
        <w:trPr>
          <w:trHeight w:val="319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Альтернативные предложения</w:t>
            </w:r>
          </w:p>
          <w:p w:rsidR="00322F38" w:rsidRPr="00712331" w:rsidRDefault="00322F38" w:rsidP="00987CF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270" w:type="dxa"/>
            <w:vAlign w:val="center"/>
          </w:tcPr>
          <w:p w:rsidR="00322F38" w:rsidRPr="00712331" w:rsidRDefault="00322F3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hAnsi="Times New Roman"/>
                <w:sz w:val="24"/>
                <w:szCs w:val="24"/>
              </w:rPr>
              <w:t>НЕ ПРИНИМАЮТСЯ</w:t>
            </w:r>
            <w:r w:rsidRPr="00712331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322F38" w:rsidRPr="00712331" w:rsidRDefault="00322F3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322F38" w:rsidRPr="00712331" w:rsidTr="00B35663">
        <w:trPr>
          <w:trHeight w:val="179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 xml:space="preserve">1.1. </w:t>
            </w:r>
            <w:proofErr w:type="gramStart"/>
            <w:r w:rsidRPr="00712331">
              <w:rPr>
                <w:color w:val="000000" w:themeColor="text1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712331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712331">
              <w:rPr>
                <w:color w:val="000000" w:themeColor="text1"/>
              </w:rPr>
              <w:t>е-</w:t>
            </w:r>
            <w:proofErr w:type="gramEnd"/>
            <w:r w:rsidRPr="00712331">
              <w:rPr>
                <w:color w:val="000000" w:themeColor="text1"/>
              </w:rPr>
              <w:t xml:space="preserve"> ПП РФ №925). 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 xml:space="preserve">1.3. </w:t>
            </w:r>
            <w:proofErr w:type="gramStart"/>
            <w:r w:rsidRPr="00712331">
              <w:rPr>
                <w:color w:val="000000" w:themeColor="text1"/>
              </w:rPr>
              <w:t xml:space="preserve"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</w:t>
            </w:r>
            <w:r w:rsidRPr="00712331">
              <w:rPr>
                <w:color w:val="000000" w:themeColor="text1"/>
              </w:rPr>
              <w:lastRenderedPageBreak/>
              <w:t>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712331">
              <w:rPr>
                <w:color w:val="000000" w:themeColor="text1"/>
              </w:rPr>
              <w:t xml:space="preserve"> </w:t>
            </w:r>
            <w:proofErr w:type="gramStart"/>
            <w:r w:rsidRPr="00712331">
              <w:rPr>
                <w:color w:val="000000" w:themeColor="text1"/>
              </w:rPr>
              <w:t>договоре</w:t>
            </w:r>
            <w:proofErr w:type="gramEnd"/>
            <w:r w:rsidRPr="00712331">
              <w:rPr>
                <w:color w:val="000000" w:themeColor="text1"/>
              </w:rPr>
              <w:t>.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1.4. Приоритет в соответствии с ПП РФ № 925 не предоставляется в случаях, если: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- закупка признана несостоявшейся;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- заключается договор с единственным участником закупки;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712331">
              <w:rPr>
                <w:color w:val="000000" w:themeColor="text1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712331">
              <w:rPr>
                <w:color w:val="000000" w:themeColor="text1"/>
              </w:rPr>
              <w:t xml:space="preserve"> </w:t>
            </w:r>
            <w:proofErr w:type="gramStart"/>
            <w:r w:rsidRPr="00712331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712331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712331">
              <w:rPr>
                <w:color w:val="000000" w:themeColor="text1"/>
              </w:rPr>
              <w:t>-</w:t>
            </w:r>
            <w:r w:rsidRPr="00712331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</w:t>
            </w:r>
            <w:r w:rsidRPr="00712331">
              <w:rPr>
                <w:color w:val="000000" w:themeColor="text1"/>
              </w:rPr>
              <w:lastRenderedPageBreak/>
              <w:t>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712331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322F38" w:rsidRPr="00712331" w:rsidRDefault="00322F3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 w:rsidRPr="00712331">
              <w:rPr>
                <w:color w:val="000000" w:themeColor="text1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FC090E">
            <w:pPr>
              <w:spacing w:after="0" w:line="276" w:lineRule="auto"/>
              <w:rPr>
                <w:color w:val="000000" w:themeColor="text1"/>
              </w:rPr>
            </w:pPr>
            <w:r w:rsidRPr="00712331">
              <w:rPr>
                <w:color w:val="000000" w:themeColor="text1"/>
              </w:rPr>
              <w:t>- 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322F38" w:rsidRPr="00712331" w:rsidTr="00B35663">
        <w:trPr>
          <w:trHeight w:val="200"/>
        </w:trPr>
        <w:tc>
          <w:tcPr>
            <w:tcW w:w="959" w:type="dxa"/>
            <w:vAlign w:val="center"/>
          </w:tcPr>
          <w:p w:rsidR="00322F38" w:rsidRPr="00712331" w:rsidRDefault="00322F3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322F38" w:rsidRPr="00712331" w:rsidRDefault="00322F38" w:rsidP="007327B5">
            <w:pPr>
              <w:spacing w:after="0" w:line="276" w:lineRule="auto"/>
              <w:rPr>
                <w:color w:val="000000" w:themeColor="text1"/>
              </w:rPr>
            </w:pPr>
            <w:proofErr w:type="gramStart"/>
            <w:r w:rsidRPr="00712331">
              <w:rPr>
                <w:color w:val="000000" w:themeColor="text1"/>
              </w:rPr>
              <w:t>Указан</w:t>
            </w:r>
            <w:proofErr w:type="gramEnd"/>
            <w:r w:rsidRPr="00712331">
              <w:rPr>
                <w:color w:val="000000" w:themeColor="text1"/>
              </w:rPr>
              <w:t xml:space="preserve"> в Приложениях №2.1 и 2.2 </w:t>
            </w:r>
            <w:r w:rsidRPr="00712331">
              <w:rPr>
                <w:b/>
                <w:color w:val="000000" w:themeColor="text1"/>
              </w:rPr>
              <w:t>(закупка для СМСП)</w:t>
            </w:r>
          </w:p>
        </w:tc>
      </w:tr>
      <w:tr w:rsidR="00322F38" w:rsidRPr="00712331" w:rsidTr="00B35663">
        <w:trPr>
          <w:trHeight w:val="179"/>
        </w:trPr>
        <w:tc>
          <w:tcPr>
            <w:tcW w:w="959" w:type="dxa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Заключение договора</w:t>
            </w:r>
          </w:p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270" w:type="dxa"/>
            <w:vAlign w:val="center"/>
          </w:tcPr>
          <w:p w:rsidR="00322F38" w:rsidRPr="00712331" w:rsidRDefault="00322F38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712331">
              <w:rPr>
                <w:sz w:val="24"/>
                <w:szCs w:val="24"/>
              </w:rPr>
              <w:t>с даты размещения</w:t>
            </w:r>
            <w:proofErr w:type="gramEnd"/>
            <w:r w:rsidRPr="00712331">
              <w:rPr>
                <w:sz w:val="24"/>
                <w:szCs w:val="24"/>
              </w:rPr>
              <w:t xml:space="preserve"> в ЕИС итогового протокола результатов закупки.</w:t>
            </w:r>
          </w:p>
          <w:p w:rsidR="00322F38" w:rsidRPr="00712331" w:rsidRDefault="00322F38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322F38" w:rsidRPr="00712331" w:rsidRDefault="00322F38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322F38" w:rsidRPr="00712331" w:rsidRDefault="00322F38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 xml:space="preserve"> Догово</w:t>
            </w:r>
            <w:proofErr w:type="gramStart"/>
            <w:r w:rsidRPr="00712331">
              <w:rPr>
                <w:sz w:val="24"/>
                <w:szCs w:val="24"/>
              </w:rPr>
              <w:t>р(</w:t>
            </w:r>
            <w:proofErr w:type="gramEnd"/>
            <w:r w:rsidRPr="00712331">
              <w:rPr>
                <w:sz w:val="24"/>
                <w:szCs w:val="24"/>
              </w:rPr>
              <w:t>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712331">
              <w:rPr>
                <w:sz w:val="24"/>
                <w:szCs w:val="24"/>
              </w:rPr>
              <w:t>ов</w:t>
            </w:r>
            <w:proofErr w:type="spellEnd"/>
            <w:r w:rsidRPr="00712331">
              <w:rPr>
                <w:sz w:val="24"/>
                <w:szCs w:val="24"/>
              </w:rPr>
              <w:t>), если данное требование было включено в состав документации о закупки.</w:t>
            </w:r>
          </w:p>
          <w:p w:rsidR="00322F38" w:rsidRPr="00712331" w:rsidRDefault="00322F38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  <w:sz w:val="24"/>
                <w:szCs w:val="24"/>
              </w:rPr>
            </w:pPr>
            <w:r w:rsidRPr="00712331">
              <w:rPr>
                <w:sz w:val="24"/>
                <w:szCs w:val="24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712331">
              <w:rPr>
                <w:sz w:val="24"/>
                <w:szCs w:val="24"/>
              </w:rPr>
              <w:t>а(</w:t>
            </w:r>
            <w:proofErr w:type="spellStart"/>
            <w:proofErr w:type="gramEnd"/>
            <w:r w:rsidRPr="00712331">
              <w:rPr>
                <w:sz w:val="24"/>
                <w:szCs w:val="24"/>
              </w:rPr>
              <w:t>ов</w:t>
            </w:r>
            <w:proofErr w:type="spellEnd"/>
            <w:r w:rsidRPr="00712331">
              <w:rPr>
                <w:sz w:val="24"/>
                <w:szCs w:val="24"/>
              </w:rPr>
              <w:t xml:space="preserve">) с победителем закупки или участником, заявка которого признана единственной заявкой, соответствующей требованиям и условиям, </w:t>
            </w:r>
            <w:r w:rsidRPr="00712331">
              <w:rPr>
                <w:sz w:val="24"/>
                <w:szCs w:val="24"/>
              </w:rPr>
              <w:lastRenderedPageBreak/>
              <w:t>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322F38" w:rsidRPr="00712331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322F38" w:rsidRPr="00712331" w:rsidRDefault="00322F3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322F38" w:rsidRPr="00712331" w:rsidRDefault="00322F3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712331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22F38" w:rsidRPr="00712331" w:rsidRDefault="00322F38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322F38" w:rsidRPr="00712331" w:rsidRDefault="00322F3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</w:pPr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322F38" w:rsidRPr="00712331" w:rsidRDefault="00322F3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</w:pPr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</w:t>
            </w:r>
            <w:proofErr w:type="gramStart"/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 в установленный срок;</w:t>
            </w:r>
          </w:p>
          <w:p w:rsidR="00322F38" w:rsidRPr="00712331" w:rsidRDefault="00322F3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</w:pPr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>)</w:t>
            </w:r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322F38" w:rsidRPr="00712331" w:rsidRDefault="00322F3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</w:pPr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предъявления победителем закупки при подписании договор</w:t>
            </w:r>
            <w:proofErr w:type="gramStart"/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12331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322F38" w:rsidRPr="00712331" w:rsidRDefault="00322F3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</w:t>
            </w:r>
            <w:proofErr w:type="gramStart"/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>)</w:t>
            </w: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322F38" w:rsidRPr="00712331" w:rsidRDefault="00322F3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12331">
              <w:rPr>
                <w:rFonts w:ascii="Times New Roman" w:eastAsiaTheme="minorHAnsi" w:hAnsi="Times New Roman"/>
                <w:b/>
                <w:sz w:val="24"/>
                <w:szCs w:val="24"/>
              </w:rPr>
              <w:t>вправе:</w:t>
            </w:r>
          </w:p>
          <w:p w:rsidR="00322F38" w:rsidRPr="00712331" w:rsidRDefault="00322F3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sz w:val="24"/>
                <w:szCs w:val="24"/>
              </w:rPr>
              <w:t>заключить догово</w:t>
            </w:r>
            <w:proofErr w:type="gramStart"/>
            <w:r w:rsidRPr="00712331">
              <w:rPr>
                <w:rFonts w:ascii="Times New Roman" w:eastAsiaTheme="minorHAnsi" w:hAnsi="Times New Roman"/>
                <w:sz w:val="24"/>
                <w:szCs w:val="24"/>
              </w:rPr>
              <w:t>р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 xml:space="preserve">ы) </w:t>
            </w:r>
            <w:r w:rsidRPr="00712331">
              <w:rPr>
                <w:rFonts w:ascii="Times New Roman" w:eastAsiaTheme="minorHAnsi" w:hAnsi="Times New Roman"/>
                <w:sz w:val="24"/>
                <w:szCs w:val="24"/>
              </w:rPr>
              <w:t>с участником закупки, заявка которого</w:t>
            </w:r>
            <w:r w:rsidRPr="00712331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заняла второе место</w:t>
            </w:r>
            <w:r w:rsidRPr="00712331">
              <w:rPr>
                <w:rFonts w:ascii="Times New Roman" w:eastAsiaTheme="minorHAnsi" w:hAnsi="Times New Roman"/>
                <w:sz w:val="24"/>
                <w:szCs w:val="24"/>
              </w:rPr>
              <w:t xml:space="preserve"> после победителя. </w:t>
            </w:r>
          </w:p>
          <w:p w:rsidR="00322F38" w:rsidRPr="00712331" w:rsidRDefault="00322F3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:rsidR="00322F38" w:rsidRPr="00712331" w:rsidRDefault="00322F3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А) должен получить согласие такого участника на заключение договор</w:t>
            </w:r>
            <w:proofErr w:type="gramStart"/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>)</w:t>
            </w: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;</w:t>
            </w:r>
          </w:p>
          <w:p w:rsidR="00322F38" w:rsidRPr="00712331" w:rsidRDefault="00322F3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Б) направить проект договор</w:t>
            </w:r>
            <w:proofErr w:type="gramStart"/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участнику, предложение которого о цене договора является вторым после победителя;</w:t>
            </w:r>
          </w:p>
          <w:p w:rsidR="00322F38" w:rsidRPr="00712331" w:rsidRDefault="00322F3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В) проверить обеспечение исполнения договор</w:t>
            </w:r>
            <w:proofErr w:type="gramStart"/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>)</w:t>
            </w: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, предоставленное вторым участником (при необходимости);</w:t>
            </w:r>
          </w:p>
          <w:p w:rsidR="00322F38" w:rsidRPr="00712331" w:rsidRDefault="00322F3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Г) подписать проект договор</w:t>
            </w:r>
            <w:proofErr w:type="gramStart"/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соответствует установленным требованиям (при необходимости). </w:t>
            </w:r>
          </w:p>
          <w:p w:rsidR="00322F38" w:rsidRPr="00712331" w:rsidRDefault="00322F3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а</w:t>
            </w:r>
            <w:r w:rsidRPr="00712331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712331">
              <w:rPr>
                <w:rFonts w:ascii="Times New Roman" w:hAnsi="Times New Roman"/>
                <w:sz w:val="24"/>
                <w:szCs w:val="24"/>
              </w:rPr>
              <w:t>ов</w:t>
            </w:r>
            <w:proofErr w:type="spellEnd"/>
            <w:r w:rsidRPr="00712331">
              <w:rPr>
                <w:rFonts w:ascii="Times New Roman" w:hAnsi="Times New Roman"/>
                <w:sz w:val="24"/>
                <w:szCs w:val="24"/>
              </w:rPr>
              <w:t>)</w:t>
            </w: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;</w:t>
            </w:r>
          </w:p>
          <w:p w:rsidR="00322F38" w:rsidRPr="00712331" w:rsidRDefault="00322F38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712331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повторно.</w:t>
            </w:r>
          </w:p>
        </w:tc>
      </w:tr>
    </w:tbl>
    <w:p w:rsidR="009761EB" w:rsidRPr="00712331" w:rsidRDefault="009761EB" w:rsidP="005D3284">
      <w:pPr>
        <w:spacing w:after="0"/>
        <w:rPr>
          <w:color w:val="000000" w:themeColor="text1"/>
        </w:rPr>
      </w:pPr>
    </w:p>
    <w:sectPr w:rsidR="009761EB" w:rsidRPr="00712331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DBE" w:rsidRDefault="00472DBE" w:rsidP="001C56F5">
      <w:pPr>
        <w:spacing w:after="0"/>
      </w:pPr>
      <w:r>
        <w:separator/>
      </w:r>
    </w:p>
  </w:endnote>
  <w:endnote w:type="continuationSeparator" w:id="0">
    <w:p w:rsidR="00472DBE" w:rsidRDefault="00472DB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DBE" w:rsidRDefault="00472DBE" w:rsidP="001C56F5">
      <w:pPr>
        <w:spacing w:after="0"/>
      </w:pPr>
      <w:r>
        <w:separator/>
      </w:r>
    </w:p>
  </w:footnote>
  <w:footnote w:type="continuationSeparator" w:id="0">
    <w:p w:rsidR="00472DBE" w:rsidRDefault="00472DB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DBE" w:rsidRDefault="00472DBE" w:rsidP="002D21B5">
    <w:pPr>
      <w:pStyle w:val="af8"/>
      <w:jc w:val="center"/>
    </w:pPr>
    <w:fldSimple w:instr=" PAGE   \* MERGEFORMAT ">
      <w:r w:rsidR="006667A1">
        <w:rPr>
          <w:noProof/>
        </w:rPr>
        <w:t>4</w:t>
      </w:r>
    </w:fldSimple>
  </w:p>
  <w:p w:rsidR="00472DBE" w:rsidRDefault="00472DBE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2E2811FC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5A5F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2F38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2FF7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9B7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DBE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4AE2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971"/>
    <w:rsid w:val="00657D82"/>
    <w:rsid w:val="00657E19"/>
    <w:rsid w:val="00662A48"/>
    <w:rsid w:val="00662EAF"/>
    <w:rsid w:val="00663542"/>
    <w:rsid w:val="00664745"/>
    <w:rsid w:val="00664957"/>
    <w:rsid w:val="006667A1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331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5C4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570E7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657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4F4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3F8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  <w:style w:type="paragraph" w:customStyle="1" w:styleId="12">
    <w:name w:val="Обычный1"/>
    <w:qFormat/>
    <w:rsid w:val="00F334F4"/>
    <w:pPr>
      <w:suppressAutoHyphens/>
      <w:ind w:firstLine="720"/>
      <w:jc w:val="both"/>
    </w:pPr>
    <w:rPr>
      <w:kern w:val="2"/>
      <w:sz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  <w:style w:type="paragraph" w:customStyle="1" w:styleId="12">
    <w:name w:val="Обычный1"/>
    <w:qFormat/>
    <w:rsid w:val="00F334F4"/>
    <w:pPr>
      <w:suppressAutoHyphens/>
      <w:ind w:firstLine="720"/>
      <w:jc w:val="both"/>
    </w:pPr>
    <w:rPr>
      <w:kern w:val="2"/>
      <w:sz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1B733-9ED7-4049-A88D-9E84C0D83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17</Pages>
  <Words>4475</Words>
  <Characters>30343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34749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5</cp:revision>
  <cp:lastPrinted>2019-02-04T06:44:00Z</cp:lastPrinted>
  <dcterms:created xsi:type="dcterms:W3CDTF">2022-10-19T10:16:00Z</dcterms:created>
  <dcterms:modified xsi:type="dcterms:W3CDTF">2023-10-02T10:32:00Z</dcterms:modified>
</cp:coreProperties>
</file>